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C65AAB">
        <w:rPr>
          <w:rFonts w:ascii="Times New Roman" w:eastAsia="Times New Roman" w:hAnsi="Times New Roman" w:cs="Times New Roman"/>
          <w:b/>
        </w:rPr>
        <w:t>УТВЕРЖДАЮ:</w:t>
      </w:r>
    </w:p>
    <w:p w:rsidR="00D04979" w:rsidRPr="00C65AAB" w:rsidRDefault="00E36A02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И. о. н</w:t>
      </w:r>
      <w:r w:rsidR="00D04979" w:rsidRPr="00C65AAB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D04979" w:rsidRPr="00C65AAB">
        <w:rPr>
          <w:rFonts w:ascii="Times New Roman" w:eastAsia="Times New Roman" w:hAnsi="Times New Roman" w:cs="Times New Roman"/>
        </w:rPr>
        <w:t xml:space="preserve"> Управления </w:t>
      </w:r>
      <w:r w:rsidR="00D04979" w:rsidRPr="00C65AAB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E36A02">
        <w:rPr>
          <w:rFonts w:ascii="Times New Roman" w:eastAsia="Times New Roman" w:hAnsi="Times New Roman" w:cs="Times New Roman"/>
          <w:sz w:val="20"/>
          <w:szCs w:val="20"/>
        </w:rPr>
        <w:t>_____________________Т. С. Потехина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65A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D04979" w:rsidRPr="00C65AAB" w:rsidRDefault="00D04979" w:rsidP="00D04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04979" w:rsidRPr="00C65AAB" w:rsidRDefault="00D04979" w:rsidP="00D04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04979" w:rsidRPr="00C65AAB" w:rsidRDefault="00D04979" w:rsidP="00D04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04979" w:rsidRPr="00C65AAB" w:rsidRDefault="00D04979" w:rsidP="00D04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65AAB">
        <w:rPr>
          <w:rFonts w:ascii="Times New Roman" w:hAnsi="Times New Roman" w:cs="Times New Roman"/>
          <w:b/>
          <w:sz w:val="28"/>
        </w:rPr>
        <w:t>МУНИЦИПАЛЬНОЕ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ЗАДАНИЕ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№</w:t>
      </w:r>
      <w:r w:rsidR="00B94E80">
        <w:rPr>
          <w:rFonts w:ascii="Times New Roman" w:hAnsi="Times New Roman" w:cs="Times New Roman"/>
          <w:b/>
          <w:sz w:val="28"/>
        </w:rPr>
        <w:t xml:space="preserve"> 8</w:t>
      </w:r>
      <w:bookmarkStart w:id="0" w:name="_GoBack"/>
      <w:bookmarkEnd w:id="0"/>
    </w:p>
    <w:p w:rsidR="00D04979" w:rsidRPr="00C65AAB" w:rsidRDefault="00D04979" w:rsidP="00D04979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2025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год</w:t>
      </w:r>
      <w:r w:rsidRPr="00C65AAB">
        <w:rPr>
          <w:rFonts w:ascii="Times New Roman" w:hAnsi="Times New Roman" w:cs="Times New Roman"/>
          <w:spacing w:val="-2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и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плановый</w:t>
      </w:r>
      <w:r w:rsidRPr="00C65AAB">
        <w:rPr>
          <w:rFonts w:ascii="Times New Roman" w:hAnsi="Times New Roman" w:cs="Times New Roman"/>
          <w:spacing w:val="-6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период</w:t>
      </w:r>
      <w:r w:rsidRPr="00C65AAB">
        <w:rPr>
          <w:rFonts w:ascii="Times New Roman" w:hAnsi="Times New Roman" w:cs="Times New Roman"/>
          <w:spacing w:val="-5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2026-2027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pacing w:val="-5"/>
          <w:sz w:val="28"/>
        </w:rPr>
        <w:t>гг.</w:t>
      </w:r>
    </w:p>
    <w:p w:rsidR="00D04979" w:rsidRPr="00C65AAB" w:rsidRDefault="00D04979" w:rsidP="00D049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1373" w:type="dxa"/>
          </w:tcPr>
          <w:p w:rsidR="00D04979" w:rsidRPr="00C65AAB" w:rsidRDefault="00D04979" w:rsidP="00BF6E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D04979" w:rsidRPr="00C65AAB" w:rsidRDefault="00D04979" w:rsidP="00D04979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C65AAB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C65AAB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CA03B6" w:rsidP="00BF6ECE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D04979" w:rsidRPr="00C65AAB" w:rsidTr="00BF6ECE">
        <w:trPr>
          <w:trHeight w:hRule="exact" w:val="454"/>
        </w:trPr>
        <w:tc>
          <w:tcPr>
            <w:tcW w:w="2399" w:type="dxa"/>
          </w:tcPr>
          <w:p w:rsidR="00D04979" w:rsidRPr="00C65AAB" w:rsidRDefault="00D04979" w:rsidP="00BF6ECE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C65AAB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«Средняя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общеобразовательная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школа</w:t>
      </w:r>
      <w:r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 xml:space="preserve"> №31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»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C65AA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65AA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D11BD" wp14:editId="487E7C0A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A04D50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                                                                                                                                       </w:t>
      </w:r>
    </w:p>
    <w:p w:rsidR="00D04979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</w:p>
    <w:p w:rsidR="00D04979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04979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D04979" w:rsidRPr="00C65AAB" w:rsidRDefault="00D04979" w:rsidP="00D04979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9798E" wp14:editId="646901F8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DFB1C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C65AA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D04979" w:rsidRPr="00C65AAB" w:rsidRDefault="00D04979" w:rsidP="00D049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D04979" w:rsidRPr="00C65AAB" w:rsidRDefault="00D04979" w:rsidP="00D04979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4979" w:rsidRPr="00C65AAB" w:rsidRDefault="00D04979" w:rsidP="00D04979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4979" w:rsidRPr="00C65AAB" w:rsidRDefault="00D04979" w:rsidP="00D04979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D04979" w:rsidRPr="00C65AAB" w:rsidRDefault="00D04979" w:rsidP="00D04979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D04979" w:rsidRPr="00C65AAB" w:rsidTr="00BF6ECE">
        <w:trPr>
          <w:trHeight w:val="2461"/>
        </w:trPr>
        <w:tc>
          <w:tcPr>
            <w:tcW w:w="1139" w:type="dxa"/>
          </w:tcPr>
          <w:p w:rsidR="00D04979" w:rsidRPr="00C65AAB" w:rsidRDefault="00D04979" w:rsidP="00BF6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D04979" w:rsidRPr="00C65AAB" w:rsidTr="00BF6ECE">
        <w:trPr>
          <w:trHeight w:val="2411"/>
        </w:trPr>
        <w:tc>
          <w:tcPr>
            <w:tcW w:w="2900" w:type="dxa"/>
          </w:tcPr>
          <w:p w:rsidR="00D04979" w:rsidRPr="00C65AAB" w:rsidRDefault="00D04979" w:rsidP="00BF6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290 (40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D04979" w:rsidRPr="00C65AAB" w:rsidTr="00BF6ECE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D04979" w:rsidRPr="00C65AAB" w:rsidTr="00BF6ECE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04979" w:rsidRPr="00C65AAB" w:rsidTr="00BF6ECE">
        <w:tc>
          <w:tcPr>
            <w:tcW w:w="8871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4979" w:rsidRPr="00C65AAB" w:rsidTr="00BF6ECE"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D04979" w:rsidRPr="00C65AAB" w:rsidTr="00BF6ECE">
        <w:tc>
          <w:tcPr>
            <w:tcW w:w="14786" w:type="dxa"/>
            <w:gridSpan w:val="5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D04979" w:rsidRPr="00C65AAB" w:rsidTr="00BF6ECE">
        <w:trPr>
          <w:trHeight w:val="2411"/>
        </w:trPr>
        <w:tc>
          <w:tcPr>
            <w:tcW w:w="2900" w:type="dxa"/>
          </w:tcPr>
          <w:p w:rsidR="00D04979" w:rsidRPr="00C65AAB" w:rsidRDefault="00D04979" w:rsidP="00BF6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D04979" w:rsidRPr="00C65AAB" w:rsidTr="00BF6ECE">
        <w:trPr>
          <w:trHeight w:val="2461"/>
        </w:trPr>
        <w:tc>
          <w:tcPr>
            <w:tcW w:w="1176" w:type="dxa"/>
          </w:tcPr>
          <w:p w:rsidR="00D04979" w:rsidRPr="00C65AAB" w:rsidRDefault="00BF6ECE" w:rsidP="00BF6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D04979">
              <w:rPr>
                <w:rFonts w:ascii="Times New Roman" w:eastAsia="Times New Roman" w:hAnsi="Times New Roman" w:cs="Times New Roman"/>
                <w:sz w:val="24"/>
                <w:szCs w:val="24"/>
              </w:rPr>
              <w:t>.791</w:t>
            </w:r>
            <w:r w:rsidR="00D04979"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</w:t>
      </w:r>
      <w:r w:rsidR="00BF6ECE">
        <w:rPr>
          <w:rFonts w:ascii="Times New Roman" w:hAnsi="Times New Roman" w:cs="Times New Roman"/>
          <w:b/>
          <w:sz w:val="24"/>
          <w:szCs w:val="24"/>
        </w:rPr>
        <w:t>447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ECE">
        <w:rPr>
          <w:rFonts w:ascii="Times New Roman" w:hAnsi="Times New Roman" w:cs="Times New Roman"/>
          <w:b/>
          <w:sz w:val="24"/>
          <w:szCs w:val="24"/>
        </w:rPr>
        <w:t>(57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D04979" w:rsidRPr="00C65AAB" w:rsidTr="00BF6ECE">
        <w:tc>
          <w:tcPr>
            <w:tcW w:w="1527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7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7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7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04979" w:rsidRPr="00C65AAB" w:rsidTr="00BF6ECE">
        <w:tc>
          <w:tcPr>
            <w:tcW w:w="1527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04979" w:rsidRPr="00C65AAB" w:rsidTr="00BF6ECE">
        <w:tc>
          <w:tcPr>
            <w:tcW w:w="1527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04979" w:rsidRPr="00C65AAB" w:rsidTr="00BF6ECE">
        <w:tc>
          <w:tcPr>
            <w:tcW w:w="1527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D04979" w:rsidRPr="00C65AAB" w:rsidTr="00BF6ECE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1174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1174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04979" w:rsidRPr="00C65AAB" w:rsidTr="00BF6ECE">
        <w:tc>
          <w:tcPr>
            <w:tcW w:w="8871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rPr>
          <w:trHeight w:val="296"/>
        </w:trPr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4979" w:rsidRPr="00C65AAB" w:rsidTr="00BF6ECE"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D04979" w:rsidRPr="00C65AAB" w:rsidTr="00BF6ECE">
        <w:tc>
          <w:tcPr>
            <w:tcW w:w="14786" w:type="dxa"/>
            <w:gridSpan w:val="5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C65AAB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D04979" w:rsidRPr="00C65AAB" w:rsidTr="00BF6ECE">
        <w:trPr>
          <w:trHeight w:val="2411"/>
        </w:trPr>
        <w:tc>
          <w:tcPr>
            <w:tcW w:w="2900" w:type="dxa"/>
          </w:tcPr>
          <w:p w:rsidR="00D04979" w:rsidRPr="00C65AAB" w:rsidRDefault="00D04979" w:rsidP="00BF6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D04979" w:rsidRPr="00C65AAB" w:rsidTr="00BF6ECE">
        <w:trPr>
          <w:trHeight w:val="2461"/>
        </w:trPr>
        <w:tc>
          <w:tcPr>
            <w:tcW w:w="1139" w:type="dxa"/>
          </w:tcPr>
          <w:p w:rsidR="00D04979" w:rsidRPr="00C65AAB" w:rsidRDefault="00D04979" w:rsidP="00BF6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BF6ECE">
        <w:rPr>
          <w:rFonts w:ascii="Times New Roman" w:hAnsi="Times New Roman" w:cs="Times New Roman"/>
          <w:b/>
          <w:sz w:val="24"/>
          <w:szCs w:val="24"/>
        </w:rPr>
        <w:t>53 (3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D04979" w:rsidRPr="00C65AAB" w:rsidTr="00BF6ECE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6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D04979" w:rsidRPr="00C65AAB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04979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04979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04979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D04979" w:rsidRPr="00C65AAB" w:rsidTr="004A192D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4A192D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4A192D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4A192D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4A192D">
        <w:tc>
          <w:tcPr>
            <w:tcW w:w="1526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4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63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63" w:type="dxa"/>
            <w:vAlign w:val="center"/>
          </w:tcPr>
          <w:p w:rsidR="00D04979" w:rsidRPr="00C65AAB" w:rsidRDefault="00BF6ECE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04979" w:rsidRPr="00C65AAB" w:rsidTr="00BF6ECE">
        <w:tc>
          <w:tcPr>
            <w:tcW w:w="8871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4979" w:rsidRPr="00C65AAB" w:rsidTr="00BF6ECE"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D04979" w:rsidRPr="00C65AAB" w:rsidTr="00BF6ECE">
        <w:tc>
          <w:tcPr>
            <w:tcW w:w="14786" w:type="dxa"/>
            <w:gridSpan w:val="5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</w:t>
      </w:r>
      <w:r w:rsidRPr="00C65AAB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D04979" w:rsidRPr="00C65AAB" w:rsidTr="00BF6ECE">
        <w:trPr>
          <w:trHeight w:val="2461"/>
        </w:trPr>
        <w:tc>
          <w:tcPr>
            <w:tcW w:w="1139" w:type="dxa"/>
          </w:tcPr>
          <w:p w:rsidR="00D04979" w:rsidRPr="00C65AAB" w:rsidRDefault="00D04979" w:rsidP="00BF6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D04979" w:rsidRPr="00C65AAB" w:rsidTr="00BF6ECE">
        <w:trPr>
          <w:trHeight w:val="2411"/>
        </w:trPr>
        <w:tc>
          <w:tcPr>
            <w:tcW w:w="2900" w:type="dxa"/>
          </w:tcPr>
          <w:p w:rsidR="00D04979" w:rsidRPr="00C65AAB" w:rsidRDefault="00D04979" w:rsidP="00BF6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4A192D">
        <w:rPr>
          <w:rFonts w:ascii="Times New Roman" w:hAnsi="Times New Roman" w:cs="Times New Roman"/>
          <w:b/>
          <w:sz w:val="24"/>
          <w:szCs w:val="24"/>
        </w:rPr>
        <w:t>24344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D04979" w:rsidRPr="00C65AAB" w:rsidTr="00BF6ECE">
        <w:tc>
          <w:tcPr>
            <w:tcW w:w="151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1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1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19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04979" w:rsidRPr="00C65AAB" w:rsidTr="00BF6ECE">
        <w:tc>
          <w:tcPr>
            <w:tcW w:w="151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D04979" w:rsidRPr="00C65AAB" w:rsidTr="00BF6ECE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D04979" w:rsidRPr="00C65AAB" w:rsidRDefault="004A192D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24344</w:t>
            </w:r>
          </w:p>
        </w:tc>
        <w:tc>
          <w:tcPr>
            <w:tcW w:w="1163" w:type="dxa"/>
            <w:vAlign w:val="center"/>
          </w:tcPr>
          <w:p w:rsidR="00D04979" w:rsidRPr="00C65AAB" w:rsidRDefault="004A192D" w:rsidP="00BF6EC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24344</w:t>
            </w:r>
          </w:p>
        </w:tc>
        <w:tc>
          <w:tcPr>
            <w:tcW w:w="1163" w:type="dxa"/>
            <w:vAlign w:val="center"/>
          </w:tcPr>
          <w:p w:rsidR="00D04979" w:rsidRPr="00C65AAB" w:rsidRDefault="004A192D" w:rsidP="00BF6EC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24344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04979" w:rsidRPr="00C65AAB" w:rsidTr="00BF6ECE">
        <w:tc>
          <w:tcPr>
            <w:tcW w:w="8871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4979" w:rsidRPr="00C65AAB" w:rsidTr="00BF6ECE"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D04979" w:rsidRPr="00C65AAB" w:rsidTr="00BF6ECE">
        <w:tc>
          <w:tcPr>
            <w:tcW w:w="14560" w:type="dxa"/>
            <w:gridSpan w:val="5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D04979" w:rsidRPr="00C65AAB" w:rsidTr="00BF6ECE">
        <w:tc>
          <w:tcPr>
            <w:tcW w:w="290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D04979" w:rsidRPr="00C65AAB" w:rsidTr="00BF6ECE">
        <w:tc>
          <w:tcPr>
            <w:tcW w:w="290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D04979" w:rsidRPr="00C65AAB" w:rsidRDefault="00D04979" w:rsidP="00D0497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D04979" w:rsidRPr="00C65AAB" w:rsidRDefault="00D04979" w:rsidP="00D04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D04979" w:rsidRPr="00C65AAB" w:rsidTr="00BF6ECE">
        <w:trPr>
          <w:trHeight w:val="2411"/>
        </w:trPr>
        <w:tc>
          <w:tcPr>
            <w:tcW w:w="2900" w:type="dxa"/>
          </w:tcPr>
          <w:p w:rsidR="00D04979" w:rsidRPr="00C65AAB" w:rsidRDefault="00D04979" w:rsidP="00BF6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D04979" w:rsidRPr="00C65AAB" w:rsidTr="00BF6ECE">
        <w:trPr>
          <w:trHeight w:val="2461"/>
        </w:trPr>
        <w:tc>
          <w:tcPr>
            <w:tcW w:w="1139" w:type="dxa"/>
          </w:tcPr>
          <w:p w:rsidR="00D04979" w:rsidRPr="00C65AAB" w:rsidRDefault="00D04979" w:rsidP="00BF6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4A192D">
        <w:rPr>
          <w:rFonts w:ascii="Times New Roman" w:hAnsi="Times New Roman" w:cs="Times New Roman"/>
          <w:b/>
          <w:sz w:val="24"/>
          <w:szCs w:val="24"/>
        </w:rPr>
        <w:t>790</w:t>
      </w:r>
      <w:r>
        <w:rPr>
          <w:rFonts w:ascii="Times New Roman" w:hAnsi="Times New Roman" w:cs="Times New Roman"/>
          <w:b/>
          <w:sz w:val="24"/>
          <w:szCs w:val="24"/>
        </w:rPr>
        <w:t xml:space="preserve"> (100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D04979" w:rsidRPr="00C65AAB" w:rsidTr="00BF6ECE">
        <w:tc>
          <w:tcPr>
            <w:tcW w:w="152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D04979" w:rsidRPr="00C65AAB" w:rsidTr="00BF6ECE">
        <w:tc>
          <w:tcPr>
            <w:tcW w:w="152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52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04979" w:rsidRPr="00C65AAB" w:rsidTr="00BF6ECE">
        <w:tc>
          <w:tcPr>
            <w:tcW w:w="152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D04979" w:rsidRPr="00C65AAB" w:rsidRDefault="004A192D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1174" w:type="dxa"/>
            <w:vAlign w:val="center"/>
          </w:tcPr>
          <w:p w:rsidR="00D04979" w:rsidRPr="00C65AAB" w:rsidRDefault="004A192D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1174" w:type="dxa"/>
            <w:vAlign w:val="center"/>
          </w:tcPr>
          <w:p w:rsidR="00D04979" w:rsidRPr="00C65AAB" w:rsidRDefault="004A192D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04979" w:rsidRPr="00C65AAB" w:rsidTr="00BF6ECE">
        <w:tc>
          <w:tcPr>
            <w:tcW w:w="8871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4979" w:rsidRPr="00C65AAB" w:rsidTr="00BF6ECE"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D04979" w:rsidRPr="00C65AAB" w:rsidTr="00BF6ECE">
        <w:tc>
          <w:tcPr>
            <w:tcW w:w="14786" w:type="dxa"/>
            <w:gridSpan w:val="5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C65AAB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D04979" w:rsidRPr="00C65AAB" w:rsidRDefault="00D04979" w:rsidP="00D04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D04979" w:rsidRPr="00C65AAB" w:rsidTr="00BF6ECE">
        <w:tc>
          <w:tcPr>
            <w:tcW w:w="492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D04979" w:rsidRPr="00C65AAB" w:rsidTr="00BF6ECE">
        <w:trPr>
          <w:trHeight w:val="2461"/>
        </w:trPr>
        <w:tc>
          <w:tcPr>
            <w:tcW w:w="1139" w:type="dxa"/>
          </w:tcPr>
          <w:p w:rsidR="00D04979" w:rsidRPr="00C65AAB" w:rsidRDefault="00D04979" w:rsidP="00BF6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D04979" w:rsidRPr="00C65AAB" w:rsidTr="00BF6ECE">
        <w:trPr>
          <w:trHeight w:val="2411"/>
        </w:trPr>
        <w:tc>
          <w:tcPr>
            <w:tcW w:w="2900" w:type="dxa"/>
          </w:tcPr>
          <w:p w:rsidR="00D04979" w:rsidRPr="00C65AAB" w:rsidRDefault="00D04979" w:rsidP="00BF6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D04979" w:rsidRPr="00C65AAB" w:rsidRDefault="00D04979" w:rsidP="00D0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D6894" wp14:editId="0521B54F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451CDE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354C5F" wp14:editId="0CBFCCF4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93C30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D04979" w:rsidRPr="00C65AAB" w:rsidTr="00BF6ECE">
        <w:tc>
          <w:tcPr>
            <w:tcW w:w="1250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1250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c>
          <w:tcPr>
            <w:tcW w:w="1250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25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04979" w:rsidRPr="00C65AAB" w:rsidTr="00BF6ECE">
        <w:tc>
          <w:tcPr>
            <w:tcW w:w="125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D04979" w:rsidRPr="00C65AAB" w:rsidTr="00BF6ECE">
        <w:tc>
          <w:tcPr>
            <w:tcW w:w="1363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D04979" w:rsidRPr="00C65AAB" w:rsidTr="00BF6ECE">
        <w:tc>
          <w:tcPr>
            <w:tcW w:w="1363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D04979" w:rsidRPr="00C65AAB" w:rsidTr="00BF6ECE">
        <w:tc>
          <w:tcPr>
            <w:tcW w:w="1363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3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04979" w:rsidRPr="00C65AAB" w:rsidTr="00BF6ECE">
        <w:tc>
          <w:tcPr>
            <w:tcW w:w="13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979" w:rsidRPr="00C65AAB" w:rsidTr="00BF6ECE">
        <w:tc>
          <w:tcPr>
            <w:tcW w:w="1363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D04979" w:rsidRPr="00C65AAB" w:rsidTr="00BF6ECE">
        <w:tc>
          <w:tcPr>
            <w:tcW w:w="8871" w:type="dxa"/>
            <w:gridSpan w:val="3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D04979" w:rsidRPr="00C65AAB" w:rsidTr="00BF6ECE"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4979" w:rsidRPr="00C65AAB" w:rsidTr="00BF6ECE"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</w:rPr>
      </w:pPr>
      <w:r w:rsidRPr="00C65AAB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266A9B" wp14:editId="1DD49E78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187F5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4979" w:rsidRPr="00C65AAB" w:rsidTr="00BF6ECE">
        <w:tc>
          <w:tcPr>
            <w:tcW w:w="4928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979" w:rsidRPr="00C65AAB" w:rsidRDefault="00D04979" w:rsidP="00BF6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D04979" w:rsidRPr="00C65AAB" w:rsidRDefault="00D04979" w:rsidP="00D04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04979" w:rsidRPr="00C65AAB" w:rsidRDefault="00D04979" w:rsidP="00D0497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D04979" w:rsidRPr="00C65AAB" w:rsidRDefault="00D04979" w:rsidP="00D04979">
      <w:pPr>
        <w:spacing w:after="200" w:line="276" w:lineRule="auto"/>
      </w:pPr>
    </w:p>
    <w:p w:rsidR="00D04979" w:rsidRDefault="00D04979" w:rsidP="00D04979"/>
    <w:p w:rsidR="00CD3172" w:rsidRDefault="00CD3172"/>
    <w:sectPr w:rsidR="00CD3172" w:rsidSect="00BF6E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979"/>
    <w:rsid w:val="004A192D"/>
    <w:rsid w:val="00B94E80"/>
    <w:rsid w:val="00BF6ECE"/>
    <w:rsid w:val="00CA03B6"/>
    <w:rsid w:val="00CD3172"/>
    <w:rsid w:val="00D04979"/>
    <w:rsid w:val="00E3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4E64"/>
  <w15:chartTrackingRefBased/>
  <w15:docId w15:val="{436A8ED4-8C91-4E19-A883-9FEFE1970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4979"/>
  </w:style>
  <w:style w:type="table" w:styleId="a3">
    <w:name w:val="Table Grid"/>
    <w:basedOn w:val="a1"/>
    <w:uiPriority w:val="59"/>
    <w:rsid w:val="00D0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497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4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5702</Words>
  <Characters>32504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5</cp:revision>
  <cp:lastPrinted>2025-01-22T01:39:00Z</cp:lastPrinted>
  <dcterms:created xsi:type="dcterms:W3CDTF">2025-01-17T06:11:00Z</dcterms:created>
  <dcterms:modified xsi:type="dcterms:W3CDTF">2025-01-22T01:40:00Z</dcterms:modified>
</cp:coreProperties>
</file>